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B759" w14:textId="77777777" w:rsidR="00E465BE" w:rsidRDefault="00E465BE" w:rsidP="00E465BE">
      <w:r>
        <w:t>Topic: Christmas Tree Lighting</w:t>
      </w:r>
    </w:p>
    <w:p w14:paraId="5FB5637C" w14:textId="2CC967A3" w:rsidR="00E465BE" w:rsidRDefault="00E465BE" w:rsidP="00E465BE">
      <w:r>
        <w:t>Time: Dec 4, 2020 07:00 PM Eastern Time (US and Canada)</w:t>
      </w:r>
    </w:p>
    <w:p w14:paraId="4CB66EE0" w14:textId="77777777" w:rsidR="00E465BE" w:rsidRPr="00E465BE" w:rsidRDefault="00E465BE" w:rsidP="00E465BE">
      <w:pPr>
        <w:rPr>
          <w:u w:val="single"/>
        </w:rPr>
      </w:pPr>
      <w:r w:rsidRPr="00E465BE">
        <w:rPr>
          <w:u w:val="single"/>
        </w:rPr>
        <w:t>Join Zoom Meeting</w:t>
      </w:r>
    </w:p>
    <w:p w14:paraId="5EA1C5FB" w14:textId="3F81ACBB" w:rsidR="00E465BE" w:rsidRDefault="00E465BE" w:rsidP="00E465BE">
      <w:r>
        <w:t>https://us02web.zoom.us/j/87412969023</w:t>
      </w:r>
    </w:p>
    <w:p w14:paraId="7F35295D" w14:textId="77777777" w:rsidR="00E465BE" w:rsidRDefault="00E465BE" w:rsidP="00E465BE">
      <w:r>
        <w:t>Meeting ID: 874 1296 9023</w:t>
      </w:r>
    </w:p>
    <w:p w14:paraId="3580C64D" w14:textId="77777777" w:rsidR="00E465BE" w:rsidRDefault="00E465BE" w:rsidP="00E465BE">
      <w:r>
        <w:t>Passcode: 382937</w:t>
      </w:r>
    </w:p>
    <w:p w14:paraId="28445902" w14:textId="77777777" w:rsidR="00E465BE" w:rsidRDefault="00E465BE" w:rsidP="00E465BE">
      <w:r>
        <w:t>One tap mobile</w:t>
      </w:r>
    </w:p>
    <w:p w14:paraId="6A7B6820" w14:textId="79E85C46" w:rsidR="00E465BE" w:rsidRDefault="00E465BE" w:rsidP="00E465BE">
      <w:r>
        <w:t>+13017158592,,87412969023#,,,,,,0#,,382937# US (Washington D.C</w:t>
      </w:r>
      <w:r>
        <w:t>.)</w:t>
      </w:r>
    </w:p>
    <w:p w14:paraId="1B568CF0" w14:textId="77777777" w:rsidR="00E465BE" w:rsidRDefault="00E465BE" w:rsidP="00E465BE">
      <w:r>
        <w:t>Dial by your location</w:t>
      </w:r>
    </w:p>
    <w:p w14:paraId="1AAAEC17" w14:textId="77777777" w:rsidR="00E465BE" w:rsidRDefault="00E465BE" w:rsidP="00E465BE">
      <w:r>
        <w:t xml:space="preserve">        +1 929 205 6099 US (New York)</w:t>
      </w:r>
    </w:p>
    <w:p w14:paraId="340694DF" w14:textId="77777777" w:rsidR="00E465BE" w:rsidRDefault="00E465BE" w:rsidP="00E465BE">
      <w:r>
        <w:t>Meeting ID: 874 1296 9023</w:t>
      </w:r>
    </w:p>
    <w:p w14:paraId="7B8A0759" w14:textId="77777777" w:rsidR="00E465BE" w:rsidRDefault="00E465BE" w:rsidP="00E465BE">
      <w:r>
        <w:t>Passcode: 382937</w:t>
      </w:r>
    </w:p>
    <w:p w14:paraId="7948E773" w14:textId="77777777" w:rsidR="00E465BE" w:rsidRDefault="00E465BE" w:rsidP="00E465BE">
      <w:r>
        <w:t>Find your local number: https://us02web.zoom.us/u/kbeWVtVUuN</w:t>
      </w:r>
    </w:p>
    <w:p w14:paraId="55ED40C1" w14:textId="77777777" w:rsidR="001C1AE6" w:rsidRDefault="001C1AE6"/>
    <w:sectPr w:rsidR="001C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BE"/>
    <w:rsid w:val="001C1AE6"/>
    <w:rsid w:val="00E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01A8"/>
  <w15:chartTrackingRefBased/>
  <w15:docId w15:val="{44983ED6-4DA8-41EB-9452-99DAE7A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Cook</dc:creator>
  <cp:keywords/>
  <dc:description/>
  <cp:lastModifiedBy>Jeanne Cook</cp:lastModifiedBy>
  <cp:revision>1</cp:revision>
  <dcterms:created xsi:type="dcterms:W3CDTF">2020-11-30T17:32:00Z</dcterms:created>
  <dcterms:modified xsi:type="dcterms:W3CDTF">2020-11-30T17:35:00Z</dcterms:modified>
</cp:coreProperties>
</file>